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1DC6" w14:textId="1950C7EC" w:rsidR="00DF1131" w:rsidRDefault="00931BFE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Beställning av utbildningsmaterialet ”Nutritionsbehandling vid KOL”</w:t>
      </w:r>
    </w:p>
    <w:p w14:paraId="4B12693F" w14:textId="638BB022" w:rsidR="00931BFE" w:rsidRDefault="00931B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till en kostnad av 1200 SEK exklusive moms.</w:t>
      </w:r>
    </w:p>
    <w:p w14:paraId="19FA03C3" w14:textId="276F069D" w:rsidR="00931BFE" w:rsidRDefault="00931BFE">
      <w:pPr>
        <w:rPr>
          <w:b/>
          <w:bCs/>
          <w:sz w:val="28"/>
          <w:szCs w:val="28"/>
        </w:rPr>
      </w:pPr>
    </w:p>
    <w:p w14:paraId="695D8668" w14:textId="37991FD1" w:rsidR="00931BFE" w:rsidRDefault="00931B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Beställarens namn:</w:t>
      </w:r>
    </w:p>
    <w:p w14:paraId="08667044" w14:textId="3819A113" w:rsidR="00931BFE" w:rsidRDefault="00931B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Arbetsplats:</w:t>
      </w:r>
    </w:p>
    <w:p w14:paraId="4A45234E" w14:textId="0367C164" w:rsidR="00931BFE" w:rsidRDefault="00931B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Telefon nr: </w:t>
      </w:r>
    </w:p>
    <w:p w14:paraId="3E72CE3A" w14:textId="0C27108C" w:rsidR="00931BFE" w:rsidRDefault="00931B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e-post:</w:t>
      </w:r>
    </w:p>
    <w:p w14:paraId="51B28108" w14:textId="480CF642" w:rsidR="00931BFE" w:rsidRDefault="00931BFE">
      <w:pPr>
        <w:rPr>
          <w:b/>
          <w:bCs/>
          <w:sz w:val="28"/>
          <w:szCs w:val="28"/>
        </w:rPr>
      </w:pPr>
    </w:p>
    <w:p w14:paraId="6836ECFF" w14:textId="77777777" w:rsidR="00931BFE" w:rsidRDefault="00931BFE">
      <w:pPr>
        <w:rPr>
          <w:b/>
          <w:bCs/>
          <w:sz w:val="28"/>
          <w:szCs w:val="28"/>
        </w:rPr>
      </w:pPr>
    </w:p>
    <w:p w14:paraId="34502076" w14:textId="06A61C21" w:rsidR="00931BFE" w:rsidRDefault="00931B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Faktureringsadress:</w:t>
      </w:r>
    </w:p>
    <w:p w14:paraId="2D91E4CC" w14:textId="51033289" w:rsidR="00931BFE" w:rsidRDefault="00931BFE">
      <w:pPr>
        <w:rPr>
          <w:b/>
          <w:bCs/>
          <w:sz w:val="28"/>
          <w:szCs w:val="28"/>
        </w:rPr>
      </w:pPr>
    </w:p>
    <w:p w14:paraId="40203F0E" w14:textId="00F0E9EA" w:rsidR="00931BFE" w:rsidRDefault="00931B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Kostnadsställe:</w:t>
      </w:r>
    </w:p>
    <w:p w14:paraId="354A5627" w14:textId="7FD7ED15" w:rsidR="00931BFE" w:rsidRDefault="00931BFE">
      <w:pPr>
        <w:rPr>
          <w:b/>
          <w:bCs/>
          <w:sz w:val="28"/>
          <w:szCs w:val="28"/>
        </w:rPr>
      </w:pPr>
    </w:p>
    <w:p w14:paraId="19AF3EF2" w14:textId="01C7D676" w:rsidR="00931BFE" w:rsidRDefault="00931B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Beställningen skickas till:</w:t>
      </w:r>
    </w:p>
    <w:p w14:paraId="313B8595" w14:textId="6DBE44FA" w:rsidR="00931BFE" w:rsidRDefault="00931BFE">
      <w:pPr>
        <w:rPr>
          <w:sz w:val="28"/>
          <w:szCs w:val="28"/>
        </w:rPr>
      </w:pPr>
      <w:r w:rsidRPr="00931BFE">
        <w:rPr>
          <w:sz w:val="28"/>
          <w:szCs w:val="28"/>
        </w:rPr>
        <w:t>L</w:t>
      </w:r>
      <w:r>
        <w:rPr>
          <w:sz w:val="28"/>
          <w:szCs w:val="28"/>
        </w:rPr>
        <w:t xml:space="preserve">eg. </w:t>
      </w:r>
      <w:r w:rsidR="0088606E">
        <w:rPr>
          <w:sz w:val="28"/>
          <w:szCs w:val="28"/>
        </w:rPr>
        <w:t>d</w:t>
      </w:r>
      <w:r>
        <w:rPr>
          <w:sz w:val="28"/>
          <w:szCs w:val="28"/>
        </w:rPr>
        <w:t>ietist AnneMarie Grönberg</w:t>
      </w:r>
    </w:p>
    <w:p w14:paraId="5963307E" w14:textId="6A653DB8" w:rsidR="00931BFE" w:rsidRPr="00931BFE" w:rsidRDefault="00931BFE">
      <w:pPr>
        <w:rPr>
          <w:b/>
          <w:bCs/>
          <w:sz w:val="28"/>
          <w:szCs w:val="28"/>
        </w:rPr>
      </w:pPr>
      <w:r w:rsidRPr="00931BFE">
        <w:rPr>
          <w:b/>
          <w:bCs/>
          <w:sz w:val="28"/>
          <w:szCs w:val="28"/>
        </w:rPr>
        <w:t>e-post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 kol</w:t>
      </w:r>
      <w:r w:rsidR="0084086D">
        <w:rPr>
          <w:rFonts w:cstheme="minorHAnsi"/>
          <w:sz w:val="28"/>
          <w:szCs w:val="28"/>
        </w:rPr>
        <w:t>@</w:t>
      </w:r>
      <w:r w:rsidR="0084086D">
        <w:rPr>
          <w:sz w:val="28"/>
          <w:szCs w:val="28"/>
        </w:rPr>
        <w:t>drf.nu</w:t>
      </w:r>
    </w:p>
    <w:sectPr w:rsidR="00931BFE" w:rsidRPr="0093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FE"/>
    <w:rsid w:val="0002227F"/>
    <w:rsid w:val="0084086D"/>
    <w:rsid w:val="0088606E"/>
    <w:rsid w:val="00916C77"/>
    <w:rsid w:val="00931BFE"/>
    <w:rsid w:val="00A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C339"/>
  <w15:chartTrackingRefBased/>
  <w15:docId w15:val="{23E212EB-A8B0-4A03-9F79-DE047DDE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Grönberg</dc:creator>
  <cp:keywords/>
  <dc:description/>
  <cp:lastModifiedBy>Modig Birgitta /Fysioterapi och dietistverksamhet Dalarna /Mora</cp:lastModifiedBy>
  <cp:revision>2</cp:revision>
  <dcterms:created xsi:type="dcterms:W3CDTF">2023-03-14T11:49:00Z</dcterms:created>
  <dcterms:modified xsi:type="dcterms:W3CDTF">2023-03-14T11:49:00Z</dcterms:modified>
</cp:coreProperties>
</file>