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E08F" w14:textId="5A2F21B1" w:rsidR="00C32821" w:rsidRPr="007A079F" w:rsidRDefault="00C32821" w:rsidP="00C32821">
      <w:pPr>
        <w:pageBreakBefore/>
        <w:autoSpaceDE w:val="0"/>
        <w:autoSpaceDN w:val="0"/>
        <w:adjustRightInd w:val="0"/>
        <w:rPr>
          <w:rFonts w:ascii="Calibri" w:hAnsi="Calibri" w:cs="DGFMG E+ Bembo"/>
          <w:color w:val="008000"/>
          <w:sz w:val="48"/>
          <w:szCs w:val="48"/>
          <w:lang w:val="sv-SE"/>
        </w:rPr>
      </w:pPr>
      <w:r w:rsidRPr="007A079F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 xml:space="preserve">STIPENDIEANSÖKAN </w:t>
      </w:r>
      <w:r w:rsidR="008F1988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</w:t>
      </w:r>
      <w:r w:rsidR="006E794B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</w:t>
      </w:r>
      <w:r w:rsidR="000730A7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3</w:t>
      </w:r>
    </w:p>
    <w:p w14:paraId="1735A40B" w14:textId="77777777" w:rsidR="00FC0AB3" w:rsidRPr="007A079F" w:rsidRDefault="00FC0AB3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14:paraId="7FE30884" w14:textId="77777777" w:rsidR="001D3071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 s stipendium kan sökas av dig som är</w:t>
      </w:r>
      <w:r w:rsidR="00E908F0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legitimerad dietist och  medlem i DRF (studerandemedlem och genomfört minst 120 hp för DRFs studerandestipendium).</w:t>
      </w:r>
    </w:p>
    <w:p w14:paraId="43CABDF1" w14:textId="77777777" w:rsidR="008F1988" w:rsidRPr="007A079F" w:rsidRDefault="008F1988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14:paraId="53E5A87B" w14:textId="7BB830AC"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Jag söker DRFs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………………………………</w:t>
      </w:r>
      <w:r w:rsidR="00AC20E4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……</w:t>
      </w: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-stipendium</w:t>
      </w:r>
    </w:p>
    <w:p w14:paraId="2C7D6009" w14:textId="77777777"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773"/>
      </w:tblGrid>
      <w:tr w:rsidR="008F1988" w:rsidRPr="00934E93" w14:paraId="1DD71B7B" w14:textId="77777777" w:rsidTr="008F1988">
        <w:tc>
          <w:tcPr>
            <w:tcW w:w="2840" w:type="dxa"/>
          </w:tcPr>
          <w:p w14:paraId="60D9FB9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5773" w:type="dxa"/>
          </w:tcPr>
          <w:p w14:paraId="2595537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6CAF5830" w14:textId="5D855EAA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1717E955" w14:textId="77777777" w:rsidTr="008F1988">
        <w:tc>
          <w:tcPr>
            <w:tcW w:w="2840" w:type="dxa"/>
          </w:tcPr>
          <w:p w14:paraId="604602D7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Arbetsplats/Institution</w:t>
            </w:r>
          </w:p>
        </w:tc>
        <w:tc>
          <w:tcPr>
            <w:tcW w:w="5773" w:type="dxa"/>
          </w:tcPr>
          <w:p w14:paraId="78E7E50B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734AC942" w14:textId="608D788C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260F9A2F" w14:textId="77777777" w:rsidTr="008F1988">
        <w:tc>
          <w:tcPr>
            <w:tcW w:w="2840" w:type="dxa"/>
          </w:tcPr>
          <w:p w14:paraId="0B5F1B3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5773" w:type="dxa"/>
          </w:tcPr>
          <w:p w14:paraId="5AA34BA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36F92E32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106DF9C7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6613F0F3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74958CA3" w14:textId="77777777" w:rsidTr="008F1988">
        <w:tc>
          <w:tcPr>
            <w:tcW w:w="2840" w:type="dxa"/>
          </w:tcPr>
          <w:p w14:paraId="3F9AB2E0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773" w:type="dxa"/>
          </w:tcPr>
          <w:p w14:paraId="4F5B1731" w14:textId="77777777" w:rsidR="008F1988" w:rsidRPr="00934E93" w:rsidRDefault="008F1988" w:rsidP="0074782B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1D0EF05F" w14:textId="77777777" w:rsidTr="008F1988">
        <w:tc>
          <w:tcPr>
            <w:tcW w:w="2840" w:type="dxa"/>
          </w:tcPr>
          <w:p w14:paraId="28414140" w14:textId="77777777" w:rsidR="008F1988" w:rsidRPr="00934E93" w:rsidRDefault="007C38D4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E</w:t>
            </w:r>
            <w:r w:rsidR="008F1988"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-post</w:t>
            </w:r>
          </w:p>
        </w:tc>
        <w:tc>
          <w:tcPr>
            <w:tcW w:w="5773" w:type="dxa"/>
          </w:tcPr>
          <w:p w14:paraId="0E2ADA8C" w14:textId="77777777" w:rsidR="008F1988" w:rsidRPr="00934E93" w:rsidRDefault="008F1988" w:rsidP="0074782B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</w:tbl>
    <w:p w14:paraId="6128393D" w14:textId="77777777" w:rsidR="00C72748" w:rsidRDefault="00C72748">
      <w:pPr>
        <w:rPr>
          <w:rFonts w:ascii="Calibri" w:hAnsi="Calibri"/>
        </w:rPr>
      </w:pPr>
    </w:p>
    <w:p w14:paraId="5F28B2FF" w14:textId="77777777" w:rsidR="001812AB" w:rsidRDefault="000A5B56" w:rsidP="001812AB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A8AFF3" wp14:editId="3C72BB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F2870B1"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aPXHT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189A3AC7" wp14:editId="6FCD9F55">
                <wp:extent cx="114300" cy="1143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71ECB3BE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FkyIk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C72748" w:rsidRPr="007A079F">
        <w:rPr>
          <w:rFonts w:ascii="Calibri" w:hAnsi="Calibri"/>
          <w:lang w:val="sv-SE"/>
        </w:rPr>
        <w:t xml:space="preserve"> </w:t>
      </w:r>
      <w:r w:rsidR="00AC20E4" w:rsidRPr="007A079F">
        <w:rPr>
          <w:rFonts w:ascii="Calibri" w:hAnsi="Calibri"/>
          <w:lang w:val="sv-SE"/>
        </w:rPr>
        <w:t xml:space="preserve">  </w:t>
      </w:r>
      <w:r w:rsidR="00C72748" w:rsidRPr="007A079F">
        <w:rPr>
          <w:rFonts w:ascii="Calibri" w:hAnsi="Calibri"/>
          <w:b/>
          <w:sz w:val="22"/>
          <w:szCs w:val="22"/>
          <w:lang w:val="sv-SE"/>
        </w:rPr>
        <w:t>Jag är medlem i DRF</w:t>
      </w:r>
      <w:r w:rsidR="001812AB">
        <w:rPr>
          <w:rFonts w:ascii="Calibri" w:hAnsi="Calibri"/>
          <w:b/>
          <w:sz w:val="22"/>
          <w:szCs w:val="22"/>
          <w:lang w:val="sv-SE"/>
        </w:rPr>
        <w:t xml:space="preserve"> och legitimerad dietist </w:t>
      </w:r>
      <w:r w:rsidR="001812AB" w:rsidRPr="001812AB">
        <w:rPr>
          <w:rFonts w:ascii="Calibri" w:hAnsi="Calibri"/>
          <w:b/>
          <w:i/>
          <w:lang w:val="sv-SE"/>
        </w:rPr>
        <w:t>eller</w:t>
      </w:r>
      <w:r w:rsidR="001812AB"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66852D" wp14:editId="7E0FEE94">
                <wp:simplePos x="0" y="0"/>
                <wp:positionH relativeFrom="character">
                  <wp:posOffset>99060</wp:posOffset>
                </wp:positionH>
                <wp:positionV relativeFrom="line">
                  <wp:posOffset>6986</wp:posOffset>
                </wp:positionV>
                <wp:extent cx="184150" cy="157480"/>
                <wp:effectExtent l="0" t="0" r="19050" b="203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E19F" w14:textId="77777777" w:rsidR="00B54129" w:rsidRDefault="00B54129" w:rsidP="00B5412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E66852D" id="Rectangle 6" o:spid="_x0000_s1026" style="position:absolute;margin-left:7.8pt;margin-top:.55pt;width:14.5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">
                <v:textbox>
                  <w:txbxContent>
                    <w:p w14:paraId="3990E19F" w14:textId="77777777" w:rsidR="00B54129" w:rsidRDefault="00B54129" w:rsidP="00B5412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1812AB">
        <w:rPr>
          <w:rFonts w:ascii="Calibri" w:hAnsi="Calibri"/>
          <w:b/>
          <w:i/>
          <w:sz w:val="22"/>
          <w:szCs w:val="22"/>
          <w:lang w:val="sv-SE"/>
        </w:rPr>
        <w:tab/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44409ECC" wp14:editId="7E18DBD6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491FF11B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rBks+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1812AB" w:rsidRPr="007A079F">
        <w:rPr>
          <w:rFonts w:ascii="Calibri" w:hAnsi="Calibri"/>
          <w:lang w:val="sv-SE"/>
        </w:rPr>
        <w:t xml:space="preserve"> 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 xml:space="preserve">Jag är </w:t>
      </w:r>
      <w:r w:rsidR="001812AB">
        <w:rPr>
          <w:rFonts w:ascii="Calibri" w:hAnsi="Calibri"/>
          <w:b/>
          <w:sz w:val="22"/>
          <w:szCs w:val="22"/>
          <w:lang w:val="sv-SE"/>
        </w:rPr>
        <w:t>studerande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>medlem i DRF</w:t>
      </w:r>
    </w:p>
    <w:p w14:paraId="3767D8AC" w14:textId="77777777" w:rsidR="001812AB" w:rsidRDefault="001812AB" w:rsidP="00AC20E4">
      <w:pPr>
        <w:rPr>
          <w:rFonts w:ascii="Calibri" w:hAnsi="Calibri"/>
          <w:lang w:val="sv-SE"/>
        </w:rPr>
      </w:pPr>
    </w:p>
    <w:p w14:paraId="25F017E0" w14:textId="77777777" w:rsidR="00AC20E4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697E1" wp14:editId="69ED65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BCB36B" id="Rectangle 7" o:spid="_x0000_s1026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535747DA" wp14:editId="566C5B92">
                <wp:extent cx="114300" cy="1143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482F35B1"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YUikM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AC20E4" w:rsidRPr="007A079F">
        <w:rPr>
          <w:rFonts w:ascii="Calibri" w:hAnsi="Calibri"/>
          <w:lang w:val="sv-SE"/>
        </w:rPr>
        <w:t xml:space="preserve">  </w:t>
      </w:r>
      <w:r w:rsidR="00AC20E4" w:rsidRPr="007A079F">
        <w:rPr>
          <w:rFonts w:ascii="Calibri" w:hAnsi="Calibri"/>
          <w:sz w:val="22"/>
          <w:szCs w:val="22"/>
          <w:lang w:val="sv-SE"/>
        </w:rPr>
        <w:t xml:space="preserve">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tidigare erhållit stipendium från DRF, ange år och vilket ändamål:</w:t>
      </w:r>
    </w:p>
    <w:p w14:paraId="06D0BA9B" w14:textId="77777777"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109371B3" w14:textId="77777777"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037DAC02" w14:textId="77777777" w:rsidR="001812AB" w:rsidRPr="007A079F" w:rsidRDefault="001812AB" w:rsidP="00AC20E4">
      <w:pPr>
        <w:rPr>
          <w:rFonts w:ascii="Calibri" w:hAnsi="Calibri"/>
          <w:lang w:val="sv-SE"/>
        </w:rPr>
      </w:pPr>
    </w:p>
    <w:p w14:paraId="073C8340" w14:textId="77777777" w:rsidR="00AC20E4" w:rsidRPr="007A079F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1E707" wp14:editId="6208BC1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2EE654" id="Rectangle 8" o:spid="_x0000_s1026" style="position:absolute;margin-left:0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CxFlocAgAAOwQAAA4AAAAAAAAAAAAAAAAALgIAAGRycy9lMm9Eb2MueG1sUEsBAi0AFAAGAAgA&#10;AAAhABcW2N7XAAAAAwEAAA8AAAAAAAAAAAAAAAAAdgQAAGRycy9kb3ducmV2LnhtbFBLBQYAAAAA&#10;BAAEAPMAAAB6BQAAAAA=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04251302" wp14:editId="1D56D3E0">
                <wp:extent cx="114300" cy="1143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183A284E"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1812AB">
        <w:rPr>
          <w:rFonts w:ascii="Calibri" w:hAnsi="Calibri"/>
          <w:lang w:val="sv-SE"/>
        </w:rPr>
        <w:t xml:space="preserve">  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utöver det sökta stipendiet beviljats medel för samma ändamål</w:t>
      </w:r>
    </w:p>
    <w:p w14:paraId="3783DC68" w14:textId="77777777" w:rsidR="00AC20E4" w:rsidRPr="007A079F" w:rsidRDefault="00AC20E4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58AB576C" w14:textId="77777777" w:rsidR="00AC20E4" w:rsidRDefault="00AC20E4" w:rsidP="00AC20E4">
      <w:pPr>
        <w:rPr>
          <w:rFonts w:ascii="Calibri" w:hAnsi="Calibri"/>
          <w:b/>
          <w:sz w:val="22"/>
          <w:szCs w:val="22"/>
        </w:rPr>
      </w:pPr>
      <w:r w:rsidRPr="00FC0AB3">
        <w:rPr>
          <w:rFonts w:ascii="Calibri" w:hAnsi="Calibri"/>
          <w:b/>
          <w:sz w:val="22"/>
          <w:szCs w:val="22"/>
        </w:rPr>
        <w:t>Från:</w:t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  <w:t>Summa:</w:t>
      </w:r>
    </w:p>
    <w:p w14:paraId="4E3DB5D6" w14:textId="77777777" w:rsidR="00AC20E4" w:rsidRPr="00FC0AB3" w:rsidRDefault="00AC20E4" w:rsidP="00AC20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C0AB3" w:rsidRPr="005E6100" w14:paraId="0E1246BF" w14:textId="77777777" w:rsidTr="00934E93">
        <w:tc>
          <w:tcPr>
            <w:tcW w:w="8522" w:type="dxa"/>
          </w:tcPr>
          <w:p w14:paraId="3075B25A" w14:textId="77777777" w:rsidR="00FC0AB3" w:rsidRPr="0074782B" w:rsidRDefault="001812AB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74782B">
              <w:rPr>
                <w:rFonts w:ascii="Calibri" w:hAnsi="Calibri"/>
                <w:b/>
                <w:sz w:val="22"/>
                <w:szCs w:val="22"/>
                <w:lang w:val="sv-SE"/>
              </w:rPr>
              <w:t>Syfte</w:t>
            </w:r>
            <w:r w:rsidR="00FC0AB3" w:rsidRPr="0074782B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med stipendiet</w:t>
            </w:r>
          </w:p>
          <w:p w14:paraId="7011221F" w14:textId="77777777" w:rsidR="00FC0AB3" w:rsidRPr="0074782B" w:rsidRDefault="00FC0AB3" w:rsidP="00AC20E4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5C56EEC1" w14:textId="77777777" w:rsidR="00FC0AB3" w:rsidRPr="0074782B" w:rsidRDefault="00FC0AB3" w:rsidP="00AC20E4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537A8D" w:rsidRPr="000730A7" w14:paraId="6C6B0082" w14:textId="77777777" w:rsidTr="00934E93">
        <w:tc>
          <w:tcPr>
            <w:tcW w:w="8522" w:type="dxa"/>
          </w:tcPr>
          <w:p w14:paraId="1562FC43" w14:textId="4BFA02BD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>Motiv för din ansökan (tex presentation på konferens, fördjupning av kompetens etc)</w:t>
            </w:r>
          </w:p>
          <w:p w14:paraId="389F01CD" w14:textId="4714E62C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07CEF184" w14:textId="77777777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A14F999" w14:textId="77777777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35E1C28" w14:textId="127C7097" w:rsidR="00537A8D" w:rsidRPr="0074782B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FC0AB3" w:rsidRPr="00934E93" w14:paraId="23E8B251" w14:textId="77777777" w:rsidTr="00934E93">
        <w:tc>
          <w:tcPr>
            <w:tcW w:w="8522" w:type="dxa"/>
          </w:tcPr>
          <w:p w14:paraId="6E30BEB0" w14:textId="77777777"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Tidsplan</w:t>
            </w:r>
            <w:r w:rsidR="00B541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06824A4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65271E9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14:paraId="0311CC26" w14:textId="77777777" w:rsidTr="00934E93">
        <w:tc>
          <w:tcPr>
            <w:tcW w:w="8522" w:type="dxa"/>
          </w:tcPr>
          <w:p w14:paraId="310D8985" w14:textId="77777777"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Kostnadskalkyl</w:t>
            </w:r>
          </w:p>
          <w:p w14:paraId="45C7BD28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AB0935B" w14:textId="77777777" w:rsidR="006D5E37" w:rsidRPr="00934E93" w:rsidRDefault="006D5E37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D8A2B1F" w14:textId="77777777" w:rsidR="008F1988" w:rsidRDefault="008F1988" w:rsidP="008F1988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8F1988">
        <w:rPr>
          <w:rFonts w:ascii="Calibri" w:hAnsi="Calibri"/>
          <w:sz w:val="22"/>
          <w:szCs w:val="22"/>
          <w:lang w:val="sv-SE"/>
        </w:rPr>
        <w:t>Spara ner den ifyllda blanketten</w:t>
      </w:r>
      <w:r>
        <w:rPr>
          <w:rFonts w:ascii="Calibri" w:hAnsi="Calibri"/>
          <w:sz w:val="22"/>
          <w:szCs w:val="22"/>
          <w:lang w:val="sv-SE"/>
        </w:rPr>
        <w:t xml:space="preserve"> på din dator och namnge med</w:t>
      </w:r>
      <w:r w:rsidRPr="008F1988">
        <w:rPr>
          <w:rFonts w:ascii="Calibri" w:hAnsi="Calibri"/>
          <w:sz w:val="22"/>
          <w:szCs w:val="22"/>
          <w:lang w:val="sv-SE"/>
        </w:rPr>
        <w:t xml:space="preserve"> ditt </w:t>
      </w:r>
      <w:r>
        <w:rPr>
          <w:rFonts w:ascii="Calibri" w:hAnsi="Calibri"/>
          <w:sz w:val="22"/>
          <w:szCs w:val="22"/>
          <w:lang w:val="sv-SE"/>
        </w:rPr>
        <w:t xml:space="preserve">namn och skicka ansökan till </w:t>
      </w:r>
      <w:hyperlink r:id="rId6" w:history="1">
        <w:r w:rsidR="007C38D4" w:rsidRPr="002641A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stipendie@drf.nu</w:t>
        </w:r>
      </w:hyperlink>
    </w:p>
    <w:p w14:paraId="68A525D1" w14:textId="3C9C1452" w:rsidR="008F1988" w:rsidRDefault="008F1988" w:rsidP="007A079F">
      <w:pPr>
        <w:rPr>
          <w:rFonts w:ascii="Calibri" w:hAnsi="Calibri"/>
          <w:sz w:val="22"/>
          <w:szCs w:val="22"/>
          <w:lang w:val="sv-SE"/>
        </w:rPr>
      </w:pPr>
    </w:p>
    <w:p w14:paraId="0030ACAE" w14:textId="77777777" w:rsidR="00056E5D" w:rsidRDefault="00056E5D" w:rsidP="007A079F">
      <w:pPr>
        <w:rPr>
          <w:rFonts w:ascii="Calibri" w:hAnsi="Calibri"/>
          <w:sz w:val="22"/>
          <w:szCs w:val="22"/>
          <w:lang w:val="sv-SE"/>
        </w:rPr>
      </w:pPr>
    </w:p>
    <w:p w14:paraId="47492DFA" w14:textId="77777777" w:rsidR="005E6100" w:rsidRPr="008F1988" w:rsidRDefault="005E6100" w:rsidP="007A079F">
      <w:pPr>
        <w:rPr>
          <w:rFonts w:ascii="Calibri" w:hAnsi="Calibri"/>
          <w:sz w:val="22"/>
          <w:szCs w:val="22"/>
          <w:lang w:val="sv-SE"/>
        </w:rPr>
      </w:pPr>
    </w:p>
    <w:sectPr w:rsidR="005E6100" w:rsidRPr="008F1988" w:rsidSect="00F91F2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105A" w14:textId="77777777" w:rsidR="00DF2E28" w:rsidRDefault="00DF2E28">
      <w:r>
        <w:separator/>
      </w:r>
    </w:p>
  </w:endnote>
  <w:endnote w:type="continuationSeparator" w:id="0">
    <w:p w14:paraId="70FDF59C" w14:textId="77777777" w:rsidR="00DF2E28" w:rsidRDefault="00D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GFMG E+ Bembo">
    <w:altName w:val="Bemb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DDC7" w14:textId="77777777" w:rsidR="008728CC" w:rsidRDefault="005E2C30" w:rsidP="00B13F65">
    <w:pPr>
      <w:pStyle w:val="Sidfot"/>
      <w:tabs>
        <w:tab w:val="clear" w:pos="8306"/>
      </w:tabs>
      <w:ind w:right="-1054"/>
      <w:jc w:val="right"/>
    </w:pPr>
    <w:r>
      <w:rPr>
        <w:lang w:val="sv-SE" w:eastAsia="sv-SE"/>
      </w:rPr>
      <w:drawing>
        <wp:inline distT="0" distB="0" distL="0" distR="0" wp14:anchorId="43B50169" wp14:editId="1203DF0E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88EB" w14:textId="77777777" w:rsidR="00DF2E28" w:rsidRDefault="00DF2E28">
      <w:r>
        <w:separator/>
      </w:r>
    </w:p>
  </w:footnote>
  <w:footnote w:type="continuationSeparator" w:id="0">
    <w:p w14:paraId="71651B7F" w14:textId="77777777" w:rsidR="00DF2E28" w:rsidRDefault="00DF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59"/>
    <w:rsid w:val="00056E5D"/>
    <w:rsid w:val="000730A7"/>
    <w:rsid w:val="000A5B56"/>
    <w:rsid w:val="001812AB"/>
    <w:rsid w:val="001D3071"/>
    <w:rsid w:val="002F6BAE"/>
    <w:rsid w:val="00337CD1"/>
    <w:rsid w:val="003B798A"/>
    <w:rsid w:val="004948A8"/>
    <w:rsid w:val="00494DF6"/>
    <w:rsid w:val="004F0294"/>
    <w:rsid w:val="00537A8D"/>
    <w:rsid w:val="00572C59"/>
    <w:rsid w:val="005A1441"/>
    <w:rsid w:val="005E2C30"/>
    <w:rsid w:val="005E6100"/>
    <w:rsid w:val="00635572"/>
    <w:rsid w:val="00653C2A"/>
    <w:rsid w:val="006D5E37"/>
    <w:rsid w:val="006E794B"/>
    <w:rsid w:val="0074782B"/>
    <w:rsid w:val="00750E05"/>
    <w:rsid w:val="007A079F"/>
    <w:rsid w:val="007C38D4"/>
    <w:rsid w:val="007F796F"/>
    <w:rsid w:val="00811E89"/>
    <w:rsid w:val="008728CC"/>
    <w:rsid w:val="008C009C"/>
    <w:rsid w:val="008F1988"/>
    <w:rsid w:val="00910C8C"/>
    <w:rsid w:val="00934E93"/>
    <w:rsid w:val="00994740"/>
    <w:rsid w:val="009A50F9"/>
    <w:rsid w:val="00A45352"/>
    <w:rsid w:val="00A559D6"/>
    <w:rsid w:val="00A55ABF"/>
    <w:rsid w:val="00AC20E4"/>
    <w:rsid w:val="00B13510"/>
    <w:rsid w:val="00B13F65"/>
    <w:rsid w:val="00B54129"/>
    <w:rsid w:val="00B71A85"/>
    <w:rsid w:val="00B85058"/>
    <w:rsid w:val="00C32821"/>
    <w:rsid w:val="00C72748"/>
    <w:rsid w:val="00D2634A"/>
    <w:rsid w:val="00DF2E28"/>
    <w:rsid w:val="00E908F0"/>
    <w:rsid w:val="00E912E3"/>
    <w:rsid w:val="00E92E3F"/>
    <w:rsid w:val="00F17E07"/>
    <w:rsid w:val="00F203B5"/>
    <w:rsid w:val="00F919CA"/>
    <w:rsid w:val="00F91F24"/>
    <w:rsid w:val="00FA580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B7343"/>
  <w15:docId w15:val="{2A9028A8-3BB2-4CD2-BABB-3FDE7D5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3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842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Nadia Andersson</cp:lastModifiedBy>
  <cp:revision>3</cp:revision>
  <cp:lastPrinted>2018-11-30T12:29:00Z</cp:lastPrinted>
  <dcterms:created xsi:type="dcterms:W3CDTF">2022-05-30T06:39:00Z</dcterms:created>
  <dcterms:modified xsi:type="dcterms:W3CDTF">2023-08-21T11:00:00Z</dcterms:modified>
</cp:coreProperties>
</file>